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C67" w:rsidRDefault="00D56D79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19 </w:t>
      </w:r>
      <w:proofErr w:type="spellStart"/>
      <w:r w:rsidR="00F8516F" w:rsidRPr="00F8516F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>нче</w:t>
      </w:r>
      <w:proofErr w:type="spellEnd"/>
      <w:r w:rsidR="00F8516F" w:rsidRPr="00F8516F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 март</w:t>
      </w:r>
      <w:r w:rsidR="00F8516F" w:rsidRP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F8516F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көнне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бакчабызда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«Нәү</w:t>
      </w:r>
      <w:proofErr w:type="gram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color w:val="1F497D" w:themeColor="text2"/>
          <w:sz w:val="28"/>
          <w:szCs w:val="28"/>
        </w:rPr>
        <w:t>үз» бәйрэмен билгеләп үттек.</w:t>
      </w:r>
      <w:r w:rsidR="008A704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="008A7040">
        <w:rPr>
          <w:rFonts w:ascii="Times New Roman" w:hAnsi="Times New Roman" w:cs="Times New Roman"/>
          <w:color w:val="1F497D" w:themeColor="text2"/>
          <w:sz w:val="28"/>
          <w:szCs w:val="28"/>
        </w:rPr>
        <w:t>Кунакка</w:t>
      </w:r>
      <w:proofErr w:type="spellEnd"/>
      <w:r w:rsidR="008A704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килгән</w:t>
      </w:r>
      <w:proofErr w:type="gramStart"/>
      <w:r w:rsidR="008A704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ыш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бабай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белән Нәүрузбикә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уен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ярышларда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көч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сынашты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, ә 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татар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халык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уеннарында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катнаштылар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</w:p>
    <w:p w:rsidR="00496403" w:rsidRDefault="00496403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496403" w:rsidRDefault="00496403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496403" w:rsidP="00496403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noProof/>
          <w:color w:val="1F497D" w:themeColor="text2"/>
          <w:sz w:val="28"/>
          <w:szCs w:val="28"/>
          <w:lang w:eastAsia="ru-RU"/>
        </w:rPr>
        <w:drawing>
          <wp:inline distT="0" distB="0" distL="0" distR="0">
            <wp:extent cx="5940425" cy="5940425"/>
            <wp:effectExtent l="19050" t="0" r="3175" b="0"/>
            <wp:docPr id="2" name="Рисунок 2" descr="C:\Users\admin\Downloads\HwejbRUzkR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HwejbRUzkR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16F" w:rsidRDefault="00F8516F" w:rsidP="00496403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p w:rsidR="00F8516F" w:rsidRPr="00F8516F" w:rsidRDefault="00F8516F" w:rsidP="00F8516F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</w:rPr>
      </w:pPr>
    </w:p>
    <w:sectPr w:rsidR="00F8516F" w:rsidRPr="00F8516F" w:rsidSect="00055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8516F"/>
    <w:rsid w:val="00055C67"/>
    <w:rsid w:val="00496403"/>
    <w:rsid w:val="004C69DD"/>
    <w:rsid w:val="008A7040"/>
    <w:rsid w:val="00D56D79"/>
    <w:rsid w:val="00F8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4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2021-04-05T18:00:00Z</dcterms:created>
  <dcterms:modified xsi:type="dcterms:W3CDTF">2021-04-05T18:00:00Z</dcterms:modified>
</cp:coreProperties>
</file>